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7998" w14:textId="77777777" w:rsidR="00EF12DD" w:rsidRDefault="007B5C9C" w:rsidP="009E35DA">
      <w:pPr>
        <w:pStyle w:val="Heading1"/>
        <w:jc w:val="center"/>
        <w:rPr>
          <w:szCs w:val="28"/>
          <w:u w:val="single"/>
        </w:rPr>
      </w:pPr>
      <w:r w:rsidRPr="00351009">
        <w:rPr>
          <w:rFonts w:ascii="Monotype Corsiva" w:hAnsi="Monotype Corsiva"/>
          <w:noProof/>
          <w:szCs w:val="28"/>
          <w:lang w:eastAsia="en-US"/>
        </w:rPr>
        <w:drawing>
          <wp:anchor distT="0" distB="0" distL="114300" distR="114300" simplePos="0" relativeHeight="251657728" behindDoc="1" locked="0" layoutInCell="0" allowOverlap="1" wp14:anchorId="699B63EE" wp14:editId="0955936E">
            <wp:simplePos x="0" y="0"/>
            <wp:positionH relativeFrom="page">
              <wp:posOffset>381000</wp:posOffset>
            </wp:positionH>
            <wp:positionV relativeFrom="page">
              <wp:posOffset>304800</wp:posOffset>
            </wp:positionV>
            <wp:extent cx="1520825" cy="588010"/>
            <wp:effectExtent l="0" t="0" r="3175" b="254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58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447" w:rsidRPr="00351009">
        <w:rPr>
          <w:szCs w:val="28"/>
          <w:u w:val="single"/>
        </w:rPr>
        <w:t xml:space="preserve">New </w:t>
      </w:r>
      <w:r w:rsidR="009E35DA">
        <w:rPr>
          <w:szCs w:val="28"/>
          <w:u w:val="single"/>
        </w:rPr>
        <w:t>Customer Request for Quote / Service</w:t>
      </w:r>
      <w:r w:rsidR="009E0A7B">
        <w:rPr>
          <w:szCs w:val="28"/>
          <w:u w:val="single"/>
        </w:rPr>
        <w:t xml:space="preserve"> </w:t>
      </w:r>
    </w:p>
    <w:p w14:paraId="260DA319" w14:textId="5CA5369B" w:rsidR="009E0A7B" w:rsidRPr="009E0A7B" w:rsidRDefault="009E0A7B" w:rsidP="009E0A7B">
      <w:pPr>
        <w:rPr>
          <w:b/>
        </w:rPr>
      </w:pPr>
      <w:r>
        <w:tab/>
      </w:r>
      <w:r>
        <w:tab/>
      </w:r>
      <w:r>
        <w:tab/>
      </w:r>
      <w:r>
        <w:tab/>
      </w:r>
      <w:r w:rsidR="005F3600">
        <w:t xml:space="preserve">              </w:t>
      </w:r>
      <w:r w:rsidR="00481272">
        <w:rPr>
          <w:b/>
        </w:rPr>
        <w:t>Repair &amp; Calibration Lab</w:t>
      </w:r>
      <w:r w:rsidR="005F3600">
        <w:rPr>
          <w:b/>
        </w:rPr>
        <w:t xml:space="preserve"> </w:t>
      </w:r>
    </w:p>
    <w:p w14:paraId="7436B89E" w14:textId="77777777" w:rsidR="00EF12DD" w:rsidRPr="00374447" w:rsidRDefault="00EF12DD">
      <w:pPr>
        <w:pStyle w:val="Heading2"/>
      </w:pPr>
    </w:p>
    <w:p w14:paraId="72556AA0" w14:textId="77777777" w:rsidR="00EF12DD" w:rsidRDefault="00EF12DD">
      <w:pPr>
        <w:rPr>
          <w:b/>
          <w:sz w:val="28"/>
        </w:rPr>
      </w:pPr>
    </w:p>
    <w:p w14:paraId="51E86540" w14:textId="56407263" w:rsidR="00F14EFA" w:rsidRPr="00590B72" w:rsidRDefault="00590B72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Revised 0</w:t>
      </w:r>
      <w:r w:rsidR="00205141">
        <w:rPr>
          <w:bCs/>
          <w:sz w:val="18"/>
          <w:szCs w:val="18"/>
        </w:rPr>
        <w:t>5</w:t>
      </w:r>
      <w:r>
        <w:rPr>
          <w:bCs/>
          <w:sz w:val="18"/>
          <w:szCs w:val="18"/>
        </w:rPr>
        <w:t>.2022</w:t>
      </w:r>
    </w:p>
    <w:tbl>
      <w:tblPr>
        <w:tblW w:w="16133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0"/>
        <w:gridCol w:w="6210"/>
        <w:gridCol w:w="4973"/>
      </w:tblGrid>
      <w:tr w:rsidR="009E35DA" w14:paraId="031FA861" w14:textId="77777777" w:rsidTr="004777F8">
        <w:trPr>
          <w:gridAfter w:val="1"/>
          <w:wAfter w:w="4973" w:type="dxa"/>
          <w:trHeight w:val="548"/>
        </w:trPr>
        <w:tc>
          <w:tcPr>
            <w:tcW w:w="11160" w:type="dxa"/>
            <w:gridSpan w:val="2"/>
            <w:shd w:val="clear" w:color="auto" w:fill="D9D9D9" w:themeFill="background1" w:themeFillShade="D9"/>
            <w:vAlign w:val="center"/>
          </w:tcPr>
          <w:p w14:paraId="5B811C18" w14:textId="77777777" w:rsidR="009E35DA" w:rsidRPr="009E35DA" w:rsidRDefault="009E35DA" w:rsidP="00545407">
            <w:pPr>
              <w:rPr>
                <w:b/>
                <w:bCs/>
              </w:rPr>
            </w:pPr>
            <w:r w:rsidRPr="009E35DA">
              <w:rPr>
                <w:b/>
                <w:bCs/>
              </w:rPr>
              <w:t>Basic Information</w:t>
            </w:r>
          </w:p>
        </w:tc>
      </w:tr>
      <w:tr w:rsidR="009E35DA" w14:paraId="2770CDD5" w14:textId="77777777" w:rsidTr="009E35DA">
        <w:trPr>
          <w:gridAfter w:val="1"/>
          <w:wAfter w:w="4973" w:type="dxa"/>
          <w:trHeight w:val="555"/>
        </w:trPr>
        <w:tc>
          <w:tcPr>
            <w:tcW w:w="11160" w:type="dxa"/>
            <w:gridSpan w:val="2"/>
            <w:vAlign w:val="center"/>
          </w:tcPr>
          <w:p w14:paraId="708B34AD" w14:textId="12B07198" w:rsidR="009E35DA" w:rsidRDefault="00F14EFA" w:rsidP="00545407">
            <w:pPr>
              <w:rPr>
                <w:b/>
              </w:rPr>
            </w:pPr>
            <w:r>
              <w:rPr>
                <w:b/>
                <w:bCs/>
                <w:color w:val="FF0000"/>
              </w:rPr>
              <w:t>*</w:t>
            </w:r>
            <w:r w:rsidR="009E35DA" w:rsidRPr="006729F2">
              <w:rPr>
                <w:b/>
                <w:bCs/>
              </w:rPr>
              <w:t>Company Name</w:t>
            </w:r>
            <w:r w:rsidR="009E35DA">
              <w:rPr>
                <w:b/>
              </w:rPr>
              <w:t xml:space="preserve">: </w:t>
            </w:r>
            <w:r w:rsidR="009E35DA" w:rsidRPr="00D671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E35DA" w:rsidRPr="00D6711A">
              <w:instrText xml:space="preserve"> FORMTEXT </w:instrText>
            </w:r>
            <w:r w:rsidR="009E35DA" w:rsidRPr="00D6711A">
              <w:fldChar w:fldCharType="separate"/>
            </w:r>
            <w:r w:rsidR="001F0AB5">
              <w:t> </w:t>
            </w:r>
            <w:r w:rsidR="001F0AB5">
              <w:t> </w:t>
            </w:r>
            <w:r w:rsidR="001F0AB5">
              <w:t> </w:t>
            </w:r>
            <w:r w:rsidR="001F0AB5">
              <w:t> </w:t>
            </w:r>
            <w:r w:rsidR="001F0AB5">
              <w:t> </w:t>
            </w:r>
            <w:r w:rsidR="009E35DA" w:rsidRPr="00D6711A">
              <w:fldChar w:fldCharType="end"/>
            </w:r>
            <w:bookmarkEnd w:id="0"/>
          </w:p>
        </w:tc>
      </w:tr>
      <w:tr w:rsidR="009E35DA" w14:paraId="47506676" w14:textId="77777777" w:rsidTr="00205141">
        <w:trPr>
          <w:gridAfter w:val="1"/>
          <w:wAfter w:w="4973" w:type="dxa"/>
          <w:trHeight w:val="555"/>
        </w:trPr>
        <w:tc>
          <w:tcPr>
            <w:tcW w:w="4950" w:type="dxa"/>
            <w:vAlign w:val="center"/>
          </w:tcPr>
          <w:p w14:paraId="2D952E09" w14:textId="77777777" w:rsidR="009E35DA" w:rsidRDefault="009E35DA" w:rsidP="00922825">
            <w:pPr>
              <w:rPr>
                <w:b/>
              </w:rPr>
            </w:pPr>
            <w:r>
              <w:rPr>
                <w:bCs/>
              </w:rPr>
              <w:t xml:space="preserve">DUNS #: </w:t>
            </w:r>
            <w:r>
              <w:rPr>
                <w:bCs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" w:name="Text32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  <w:bookmarkEnd w:id="1"/>
        <w:tc>
          <w:tcPr>
            <w:tcW w:w="6210" w:type="dxa"/>
            <w:vAlign w:val="center"/>
          </w:tcPr>
          <w:p w14:paraId="4F13D7F3" w14:textId="77777777" w:rsidR="009E35DA" w:rsidRPr="009E35DA" w:rsidRDefault="009E35DA" w:rsidP="00922825">
            <w:r>
              <w:t xml:space="preserve">Federal Tax ID #: </w:t>
            </w: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205141" w14:paraId="15FF3B23" w14:textId="77777777" w:rsidTr="00205141">
        <w:trPr>
          <w:gridAfter w:val="1"/>
          <w:wAfter w:w="4973" w:type="dxa"/>
          <w:trHeight w:val="557"/>
        </w:trPr>
        <w:tc>
          <w:tcPr>
            <w:tcW w:w="4950" w:type="dxa"/>
            <w:shd w:val="clear" w:color="auto" w:fill="FFFFFF" w:themeFill="background1"/>
            <w:vAlign w:val="center"/>
          </w:tcPr>
          <w:p w14:paraId="5FA27775" w14:textId="77777777" w:rsidR="00205141" w:rsidRDefault="00205141" w:rsidP="00205141">
            <w:pPr>
              <w:rPr>
                <w:bCs/>
              </w:rPr>
            </w:pPr>
            <w:r>
              <w:rPr>
                <w:b/>
                <w:bCs/>
                <w:color w:val="FF0000"/>
              </w:rPr>
              <w:t>*</w:t>
            </w:r>
            <w:r w:rsidRPr="006729F2">
              <w:rPr>
                <w:b/>
                <w:bCs/>
              </w:rPr>
              <w:t>Tax Status</w:t>
            </w:r>
            <w:r>
              <w:rPr>
                <w:bCs/>
              </w:rPr>
              <w:t xml:space="preserve">:  </w:t>
            </w:r>
            <w:r>
              <w:rPr>
                <w:bCs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7"/>
            <w:r>
              <w:rPr>
                <w:bCs/>
              </w:rPr>
              <w:instrText xml:space="preserve"> FORMCHECKBOX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bookmarkEnd w:id="3"/>
            <w:r>
              <w:rPr>
                <w:bCs/>
              </w:rPr>
              <w:t xml:space="preserve"> Taxable or  </w:t>
            </w:r>
            <w:r>
              <w:rPr>
                <w:bCs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8"/>
            <w:r>
              <w:rPr>
                <w:bCs/>
              </w:rPr>
              <w:instrText xml:space="preserve"> FORMCHECKBOX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bookmarkEnd w:id="4"/>
            <w:r>
              <w:rPr>
                <w:bCs/>
              </w:rPr>
              <w:t xml:space="preserve"> Exempt </w:t>
            </w:r>
          </w:p>
          <w:p w14:paraId="727786E5" w14:textId="6FF9190F" w:rsidR="00205141" w:rsidRPr="00205141" w:rsidRDefault="00205141" w:rsidP="0020514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*</w:t>
            </w:r>
            <w:r w:rsidRPr="00205141">
              <w:rPr>
                <w:sz w:val="22"/>
                <w:szCs w:val="22"/>
              </w:rPr>
              <w:t>A</w:t>
            </w:r>
            <w:r w:rsidRPr="00205141">
              <w:rPr>
                <w:sz w:val="20"/>
                <w:szCs w:val="20"/>
              </w:rPr>
              <w:t>ttach cert</w:t>
            </w:r>
            <w:r>
              <w:rPr>
                <w:sz w:val="20"/>
                <w:szCs w:val="20"/>
              </w:rPr>
              <w:t>ificate</w:t>
            </w:r>
          </w:p>
        </w:tc>
        <w:tc>
          <w:tcPr>
            <w:tcW w:w="6210" w:type="dxa"/>
            <w:shd w:val="clear" w:color="auto" w:fill="FFFFFF" w:themeFill="background1"/>
            <w:vAlign w:val="center"/>
          </w:tcPr>
          <w:p w14:paraId="6E7EEAB6" w14:textId="749073B5" w:rsidR="00205141" w:rsidRPr="006729F2" w:rsidRDefault="00205141" w:rsidP="00205141">
            <w:pPr>
              <w:rPr>
                <w:bCs/>
                <w:sz w:val="18"/>
                <w:szCs w:val="18"/>
              </w:rPr>
            </w:pPr>
            <w:r>
              <w:t>Company website</w:t>
            </w:r>
            <w:r w:rsidRPr="00B87058">
              <w:t>:</w:t>
            </w:r>
            <w:r>
              <w:rPr>
                <w:b/>
              </w:rPr>
              <w:t xml:space="preserve"> </w:t>
            </w:r>
            <w:r w:rsidRPr="00D6711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6711A">
              <w:instrText xml:space="preserve"> FORMTEXT </w:instrText>
            </w:r>
            <w:r w:rsidRPr="00D6711A">
              <w:fldChar w:fldCharType="separate"/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fldChar w:fldCharType="end"/>
            </w:r>
          </w:p>
        </w:tc>
      </w:tr>
      <w:tr w:rsidR="00205141" w14:paraId="520EFB8E" w14:textId="77777777" w:rsidTr="00205141">
        <w:trPr>
          <w:gridAfter w:val="1"/>
          <w:wAfter w:w="4973" w:type="dxa"/>
          <w:trHeight w:val="458"/>
        </w:trPr>
        <w:tc>
          <w:tcPr>
            <w:tcW w:w="4950" w:type="dxa"/>
            <w:shd w:val="clear" w:color="auto" w:fill="FFFFFF" w:themeFill="background1"/>
            <w:vAlign w:val="center"/>
          </w:tcPr>
          <w:p w14:paraId="7B8C5A4B" w14:textId="458717BE" w:rsidR="00205141" w:rsidRDefault="00205141" w:rsidP="00205141">
            <w:pPr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*</w:t>
            </w:r>
            <w:r w:rsidRPr="006729F2">
              <w:rPr>
                <w:b/>
                <w:bCs/>
              </w:rPr>
              <w:t>Main Phone</w:t>
            </w:r>
            <w:r>
              <w:rPr>
                <w:b/>
              </w:rPr>
              <w:t xml:space="preserve">: </w:t>
            </w:r>
            <w:r w:rsidRPr="00D6711A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6711A">
              <w:instrText xml:space="preserve"> FORMTEXT </w:instrText>
            </w:r>
            <w:r w:rsidRPr="00D6711A">
              <w:fldChar w:fldCharType="separate"/>
            </w:r>
            <w:r w:rsidR="001F0AB5">
              <w:t> </w:t>
            </w:r>
            <w:r w:rsidR="001F0AB5">
              <w:t> </w:t>
            </w:r>
            <w:r w:rsidR="001F0AB5">
              <w:t> </w:t>
            </w:r>
            <w:r w:rsidR="001F0AB5">
              <w:t> </w:t>
            </w:r>
            <w:r w:rsidR="001F0AB5">
              <w:t> </w:t>
            </w:r>
            <w:r w:rsidRPr="00D6711A">
              <w:fldChar w:fldCharType="end"/>
            </w:r>
          </w:p>
        </w:tc>
        <w:tc>
          <w:tcPr>
            <w:tcW w:w="6210" w:type="dxa"/>
            <w:shd w:val="clear" w:color="auto" w:fill="FFFFFF" w:themeFill="background1"/>
            <w:vAlign w:val="center"/>
          </w:tcPr>
          <w:p w14:paraId="5270F25F" w14:textId="4C45FAE8" w:rsidR="00205141" w:rsidRDefault="00205141" w:rsidP="00205141">
            <w:pPr>
              <w:rPr>
                <w:b/>
                <w:bCs/>
              </w:rPr>
            </w:pPr>
            <w:r w:rsidRPr="00B87058">
              <w:t>Main Fax:</w:t>
            </w:r>
            <w:r>
              <w:rPr>
                <w:b/>
              </w:rPr>
              <w:t xml:space="preserve"> </w:t>
            </w:r>
            <w:r w:rsidRPr="00D6711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6711A">
              <w:instrText xml:space="preserve"> FORMTEXT </w:instrText>
            </w:r>
            <w:r w:rsidRPr="00D6711A">
              <w:fldChar w:fldCharType="separate"/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fldChar w:fldCharType="end"/>
            </w:r>
          </w:p>
        </w:tc>
      </w:tr>
      <w:tr w:rsidR="00205141" w14:paraId="4A69CC89" w14:textId="77777777" w:rsidTr="004777F8">
        <w:trPr>
          <w:gridAfter w:val="1"/>
          <w:wAfter w:w="4973" w:type="dxa"/>
          <w:trHeight w:val="602"/>
        </w:trPr>
        <w:tc>
          <w:tcPr>
            <w:tcW w:w="11160" w:type="dxa"/>
            <w:gridSpan w:val="2"/>
            <w:shd w:val="clear" w:color="auto" w:fill="D9D9D9" w:themeFill="background1" w:themeFillShade="D9"/>
            <w:vAlign w:val="center"/>
          </w:tcPr>
          <w:p w14:paraId="23D556A5" w14:textId="77777777" w:rsidR="00205141" w:rsidRPr="009E35DA" w:rsidRDefault="00205141" w:rsidP="00205141">
            <w:pPr>
              <w:rPr>
                <w:b/>
                <w:bCs/>
              </w:rPr>
            </w:pPr>
            <w:r>
              <w:rPr>
                <w:b/>
                <w:bCs/>
              </w:rPr>
              <w:t>Billing Information</w:t>
            </w:r>
          </w:p>
        </w:tc>
      </w:tr>
      <w:tr w:rsidR="00205141" w14:paraId="27C1F68F" w14:textId="77777777" w:rsidTr="009E35DA">
        <w:trPr>
          <w:gridAfter w:val="1"/>
          <w:wAfter w:w="4973" w:type="dxa"/>
          <w:trHeight w:val="555"/>
        </w:trPr>
        <w:tc>
          <w:tcPr>
            <w:tcW w:w="11160" w:type="dxa"/>
            <w:gridSpan w:val="2"/>
            <w:vAlign w:val="center"/>
          </w:tcPr>
          <w:p w14:paraId="57D88061" w14:textId="4F17BBCB" w:rsidR="00205141" w:rsidRDefault="00205141" w:rsidP="00205141">
            <w:pPr>
              <w:rPr>
                <w:b/>
              </w:rPr>
            </w:pPr>
            <w:r>
              <w:rPr>
                <w:b/>
                <w:bCs/>
                <w:color w:val="FF0000"/>
              </w:rPr>
              <w:t>*</w:t>
            </w:r>
            <w:r w:rsidRPr="006729F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Invoice / Mailing</w:t>
            </w:r>
            <w:r w:rsidRPr="006729F2">
              <w:rPr>
                <w:b/>
                <w:bCs/>
              </w:rPr>
              <w:t xml:space="preserve"> Address</w:t>
            </w:r>
            <w:r>
              <w:rPr>
                <w:b/>
              </w:rPr>
              <w:t xml:space="preserve">: </w:t>
            </w:r>
            <w:r w:rsidRPr="00D6711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6711A">
              <w:instrText xml:space="preserve"> FORMTEXT </w:instrText>
            </w:r>
            <w:r w:rsidRPr="00D6711A">
              <w:fldChar w:fldCharType="separate"/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fldChar w:fldCharType="end"/>
            </w:r>
            <w:bookmarkEnd w:id="5"/>
          </w:p>
        </w:tc>
      </w:tr>
      <w:tr w:rsidR="00205141" w14:paraId="01252727" w14:textId="77777777" w:rsidTr="009E35DA">
        <w:trPr>
          <w:gridAfter w:val="1"/>
          <w:wAfter w:w="4973" w:type="dxa"/>
          <w:trHeight w:val="555"/>
        </w:trPr>
        <w:tc>
          <w:tcPr>
            <w:tcW w:w="11160" w:type="dxa"/>
            <w:gridSpan w:val="2"/>
            <w:vAlign w:val="center"/>
          </w:tcPr>
          <w:p w14:paraId="571CA650" w14:textId="77777777" w:rsidR="00205141" w:rsidRDefault="00205141" w:rsidP="00205141">
            <w:pPr>
              <w:rPr>
                <w:b/>
              </w:rPr>
            </w:pPr>
            <w:r>
              <w:rPr>
                <w:b/>
                <w:bCs/>
                <w:color w:val="FF0000"/>
              </w:rPr>
              <w:t>*</w:t>
            </w:r>
            <w:r w:rsidRPr="006729F2">
              <w:rPr>
                <w:b/>
                <w:bCs/>
              </w:rPr>
              <w:t>City, State, &amp; Zip</w:t>
            </w:r>
            <w:r>
              <w:rPr>
                <w:b/>
              </w:rPr>
              <w:t xml:space="preserve">: </w:t>
            </w:r>
            <w:r w:rsidRPr="00D6711A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6" w:name="Text17"/>
            <w:r w:rsidRPr="00D6711A">
              <w:instrText xml:space="preserve"> FORMTEXT </w:instrText>
            </w:r>
            <w:r w:rsidRPr="00D6711A">
              <w:fldChar w:fldCharType="separate"/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t> </w:t>
            </w:r>
            <w:r w:rsidRPr="00D6711A">
              <w:fldChar w:fldCharType="end"/>
            </w:r>
            <w:bookmarkEnd w:id="6"/>
          </w:p>
        </w:tc>
      </w:tr>
      <w:tr w:rsidR="00205141" w14:paraId="0211DDB3" w14:textId="77777777" w:rsidTr="00205141">
        <w:trPr>
          <w:gridAfter w:val="1"/>
          <w:wAfter w:w="4973" w:type="dxa"/>
          <w:trHeight w:val="773"/>
        </w:trPr>
        <w:tc>
          <w:tcPr>
            <w:tcW w:w="11160" w:type="dxa"/>
            <w:gridSpan w:val="2"/>
            <w:vAlign w:val="center"/>
          </w:tcPr>
          <w:p w14:paraId="6F165936" w14:textId="77777777" w:rsidR="00205141" w:rsidRDefault="00205141" w:rsidP="00205141">
            <w:pPr>
              <w:rPr>
                <w:bCs/>
              </w:rPr>
            </w:pPr>
            <w:r>
              <w:rPr>
                <w:b/>
                <w:bCs/>
                <w:color w:val="FF0000"/>
              </w:rPr>
              <w:t>*</w:t>
            </w:r>
            <w:bookmarkStart w:id="7" w:name="Dropdown1"/>
            <w:r>
              <w:rPr>
                <w:b/>
                <w:bCs/>
              </w:rPr>
              <w:t xml:space="preserve">County </w:t>
            </w:r>
            <w:r>
              <w:rPr>
                <w:b/>
                <w:bCs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8" w:name="Text5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bookmarkEnd w:id="7"/>
          <w:bookmarkEnd w:id="8"/>
          <w:p w14:paraId="1FD679F8" w14:textId="16D05F9F" w:rsidR="00205141" w:rsidRPr="00205141" w:rsidRDefault="00205141" w:rsidP="00205141">
            <w:pPr>
              <w:rPr>
                <w:bCs/>
                <w:sz w:val="20"/>
                <w:szCs w:val="20"/>
              </w:rPr>
            </w:pPr>
            <w:r w:rsidRPr="00205141">
              <w:rPr>
                <w:bCs/>
                <w:sz w:val="20"/>
                <w:szCs w:val="20"/>
              </w:rPr>
              <w:t>NOT Country</w:t>
            </w:r>
            <w:r>
              <w:rPr>
                <w:bCs/>
                <w:sz w:val="20"/>
                <w:szCs w:val="20"/>
              </w:rPr>
              <w:t xml:space="preserve"> -</w:t>
            </w:r>
            <w:r w:rsidRPr="00205141">
              <w:rPr>
                <w:bCs/>
                <w:sz w:val="20"/>
                <w:szCs w:val="20"/>
              </w:rPr>
              <w:t xml:space="preserve"> County is required for taxability purposes</w:t>
            </w:r>
          </w:p>
        </w:tc>
      </w:tr>
      <w:tr w:rsidR="00205141" w14:paraId="113F3744" w14:textId="77777777" w:rsidTr="00205141">
        <w:trPr>
          <w:gridAfter w:val="1"/>
          <w:wAfter w:w="4973" w:type="dxa"/>
          <w:trHeight w:val="555"/>
        </w:trPr>
        <w:tc>
          <w:tcPr>
            <w:tcW w:w="4950" w:type="dxa"/>
            <w:vAlign w:val="center"/>
          </w:tcPr>
          <w:p w14:paraId="23992E80" w14:textId="7F6D5509" w:rsidR="00205141" w:rsidRPr="00205141" w:rsidRDefault="00205141" w:rsidP="00205141">
            <w:r w:rsidRPr="00205141">
              <w:t xml:space="preserve">Accounts Payable Contact: </w:t>
            </w:r>
            <w:r w:rsidRPr="00205141"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9" w:name="Text34"/>
            <w:r w:rsidRPr="00205141">
              <w:instrText xml:space="preserve"> FORMTEXT </w:instrText>
            </w:r>
            <w:r w:rsidRPr="00205141">
              <w:fldChar w:fldCharType="separate"/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fldChar w:fldCharType="end"/>
            </w:r>
          </w:p>
        </w:tc>
        <w:bookmarkEnd w:id="9"/>
        <w:tc>
          <w:tcPr>
            <w:tcW w:w="6210" w:type="dxa"/>
            <w:vAlign w:val="center"/>
          </w:tcPr>
          <w:p w14:paraId="4699B19A" w14:textId="52A78385" w:rsidR="00205141" w:rsidRPr="00205141" w:rsidRDefault="00205141" w:rsidP="00205141">
            <w:r w:rsidRPr="00205141">
              <w:t xml:space="preserve">Accounts Payable Phone: </w:t>
            </w:r>
            <w:r w:rsidRPr="00205141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0" w:name="Text35"/>
            <w:r w:rsidRPr="00205141">
              <w:instrText xml:space="preserve"> FORMTEXT </w:instrText>
            </w:r>
            <w:r w:rsidRPr="00205141">
              <w:fldChar w:fldCharType="separate"/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fldChar w:fldCharType="end"/>
            </w:r>
            <w:bookmarkEnd w:id="10"/>
          </w:p>
        </w:tc>
      </w:tr>
      <w:tr w:rsidR="00205141" w14:paraId="56FEAFFF" w14:textId="77777777" w:rsidTr="00205141">
        <w:trPr>
          <w:gridAfter w:val="1"/>
          <w:wAfter w:w="4973" w:type="dxa"/>
          <w:trHeight w:val="555"/>
        </w:trPr>
        <w:tc>
          <w:tcPr>
            <w:tcW w:w="4950" w:type="dxa"/>
            <w:vAlign w:val="center"/>
          </w:tcPr>
          <w:p w14:paraId="4137E8C5" w14:textId="206444AA" w:rsidR="00205141" w:rsidRPr="00205141" w:rsidRDefault="00205141" w:rsidP="00205141">
            <w:r w:rsidRPr="00205141">
              <w:t xml:space="preserve">Accounts Payable Email: </w:t>
            </w:r>
            <w:r w:rsidRPr="00205141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1" w:name="Text37"/>
            <w:r w:rsidRPr="00205141">
              <w:instrText xml:space="preserve"> FORMTEXT </w:instrText>
            </w:r>
            <w:r w:rsidRPr="00205141">
              <w:fldChar w:fldCharType="separate"/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rPr>
                <w:noProof/>
              </w:rPr>
              <w:t> </w:t>
            </w:r>
            <w:r w:rsidRPr="00205141">
              <w:fldChar w:fldCharType="end"/>
            </w:r>
            <w:bookmarkEnd w:id="11"/>
          </w:p>
        </w:tc>
        <w:tc>
          <w:tcPr>
            <w:tcW w:w="6210" w:type="dxa"/>
            <w:vAlign w:val="center"/>
          </w:tcPr>
          <w:p w14:paraId="18E9A8D5" w14:textId="7AB5E9DB" w:rsidR="00205141" w:rsidRDefault="00205141" w:rsidP="00205141">
            <w:pPr>
              <w:rPr>
                <w:bCs/>
              </w:rPr>
            </w:pPr>
            <w:r>
              <w:rPr>
                <w:b/>
                <w:bCs/>
                <w:color w:val="FF0000"/>
              </w:rPr>
              <w:t>*</w:t>
            </w:r>
            <w:r>
              <w:rPr>
                <w:b/>
                <w:bCs/>
              </w:rPr>
              <w:t>Invoice / Statement Email</w:t>
            </w:r>
            <w:r>
              <w:rPr>
                <w:bCs/>
              </w:rPr>
              <w:t xml:space="preserve">: </w:t>
            </w:r>
            <w:r>
              <w:rPr>
                <w:bCs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2" w:name="Text36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12"/>
          </w:p>
        </w:tc>
      </w:tr>
      <w:tr w:rsidR="00205141" w14:paraId="76E8B47B" w14:textId="77777777" w:rsidTr="004777F8">
        <w:trPr>
          <w:gridAfter w:val="1"/>
          <w:wAfter w:w="4973" w:type="dxa"/>
          <w:trHeight w:val="575"/>
        </w:trPr>
        <w:tc>
          <w:tcPr>
            <w:tcW w:w="11160" w:type="dxa"/>
            <w:gridSpan w:val="2"/>
            <w:shd w:val="clear" w:color="auto" w:fill="D9D9D9" w:themeFill="background1" w:themeFillShade="D9"/>
            <w:vAlign w:val="center"/>
          </w:tcPr>
          <w:p w14:paraId="03B2A175" w14:textId="6DB383C1" w:rsidR="00205141" w:rsidRPr="009E35DA" w:rsidRDefault="00205141" w:rsidP="00205141">
            <w:pPr>
              <w:rPr>
                <w:b/>
              </w:rPr>
            </w:pPr>
            <w:r w:rsidRPr="009E35DA">
              <w:rPr>
                <w:b/>
              </w:rPr>
              <w:t xml:space="preserve">Shipping </w:t>
            </w:r>
            <w:r>
              <w:rPr>
                <w:b/>
              </w:rPr>
              <w:t xml:space="preserve">/ Service </w:t>
            </w:r>
            <w:r w:rsidRPr="009E35DA">
              <w:rPr>
                <w:b/>
              </w:rPr>
              <w:t>Location</w:t>
            </w:r>
            <w:r>
              <w:rPr>
                <w:b/>
              </w:rPr>
              <w:t>(s)</w:t>
            </w:r>
            <w:r w:rsidRPr="00205141">
              <w:rPr>
                <w:bCs/>
              </w:rPr>
              <w:t xml:space="preserve"> if different from above invoice / mailing address</w:t>
            </w:r>
          </w:p>
        </w:tc>
      </w:tr>
      <w:tr w:rsidR="00205141" w14:paraId="6E40E413" w14:textId="77777777" w:rsidTr="00205141">
        <w:trPr>
          <w:gridAfter w:val="1"/>
          <w:wAfter w:w="4973" w:type="dxa"/>
          <w:trHeight w:val="555"/>
        </w:trPr>
        <w:tc>
          <w:tcPr>
            <w:tcW w:w="4950" w:type="dxa"/>
            <w:vAlign w:val="center"/>
          </w:tcPr>
          <w:p w14:paraId="5860CE9D" w14:textId="159CDDA7" w:rsidR="00205141" w:rsidRDefault="00205141" w:rsidP="00205141">
            <w:pPr>
              <w:rPr>
                <w:b/>
              </w:rPr>
            </w:pPr>
            <w:r>
              <w:rPr>
                <w:bCs/>
              </w:rPr>
              <w:t>Ship to Address 1: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3" w:name="Text38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1F0AB5">
              <w:rPr>
                <w:b/>
              </w:rPr>
              <w:t> </w:t>
            </w:r>
            <w:r w:rsidR="001F0AB5">
              <w:rPr>
                <w:b/>
              </w:rPr>
              <w:t> </w:t>
            </w:r>
            <w:r w:rsidR="001F0AB5">
              <w:rPr>
                <w:b/>
              </w:rPr>
              <w:t> </w:t>
            </w:r>
            <w:r w:rsidR="001F0AB5">
              <w:rPr>
                <w:b/>
              </w:rPr>
              <w:t> </w:t>
            </w:r>
            <w:r w:rsidR="001F0AB5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  <w:bookmarkEnd w:id="13"/>
        <w:tc>
          <w:tcPr>
            <w:tcW w:w="6210" w:type="dxa"/>
            <w:vAlign w:val="center"/>
          </w:tcPr>
          <w:p w14:paraId="14E347A9" w14:textId="3CB82879" w:rsidR="00205141" w:rsidRPr="009E35DA" w:rsidRDefault="00205141" w:rsidP="00205141">
            <w:r>
              <w:t xml:space="preserve">City, State &amp; Zip: </w:t>
            </w:r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4" w:name="Text39"/>
            <w:r>
              <w:instrText xml:space="preserve"> FORMTEXT </w:instrText>
            </w:r>
            <w:r>
              <w:fldChar w:fldCharType="separate"/>
            </w:r>
            <w:r w:rsidR="001F0AB5">
              <w:t> </w:t>
            </w:r>
            <w:r w:rsidR="001F0AB5">
              <w:t> </w:t>
            </w:r>
            <w:r w:rsidR="001F0AB5">
              <w:t> </w:t>
            </w:r>
            <w:r w:rsidR="001F0AB5">
              <w:t> </w:t>
            </w:r>
            <w:r w:rsidR="001F0AB5">
              <w:t> </w:t>
            </w:r>
            <w:r>
              <w:fldChar w:fldCharType="end"/>
            </w:r>
            <w:bookmarkEnd w:id="14"/>
          </w:p>
        </w:tc>
      </w:tr>
      <w:tr w:rsidR="00205141" w14:paraId="31A78E1A" w14:textId="77777777" w:rsidTr="00205141">
        <w:trPr>
          <w:gridAfter w:val="1"/>
          <w:wAfter w:w="4973" w:type="dxa"/>
          <w:trHeight w:val="555"/>
        </w:trPr>
        <w:tc>
          <w:tcPr>
            <w:tcW w:w="4950" w:type="dxa"/>
            <w:vAlign w:val="center"/>
          </w:tcPr>
          <w:p w14:paraId="4A7AAA42" w14:textId="77777777" w:rsidR="00205141" w:rsidRDefault="00205141" w:rsidP="00205141">
            <w:pPr>
              <w:rPr>
                <w:b/>
              </w:rPr>
            </w:pPr>
            <w:r>
              <w:rPr>
                <w:bCs/>
              </w:rPr>
              <w:t>Ship to Address 2</w:t>
            </w:r>
            <w:r>
              <w:rPr>
                <w:b/>
              </w:rPr>
              <w:t xml:space="preserve">: </w:t>
            </w:r>
            <w:r>
              <w:rPr>
                <w:b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5" w:name="Text2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bookmarkEnd w:id="15"/>
        <w:tc>
          <w:tcPr>
            <w:tcW w:w="6210" w:type="dxa"/>
            <w:vAlign w:val="center"/>
          </w:tcPr>
          <w:p w14:paraId="5EE27B78" w14:textId="77777777" w:rsidR="00205141" w:rsidRPr="009E35DA" w:rsidRDefault="00205141" w:rsidP="00205141">
            <w:r>
              <w:t xml:space="preserve">City, State &amp; Zip: </w:t>
            </w:r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6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205141" w14:paraId="32DAF3ED" w14:textId="77777777" w:rsidTr="00205141">
        <w:trPr>
          <w:gridAfter w:val="1"/>
          <w:wAfter w:w="4973" w:type="dxa"/>
          <w:trHeight w:val="555"/>
        </w:trPr>
        <w:tc>
          <w:tcPr>
            <w:tcW w:w="4950" w:type="dxa"/>
            <w:vAlign w:val="center"/>
          </w:tcPr>
          <w:p w14:paraId="04033751" w14:textId="77777777" w:rsidR="00205141" w:rsidRDefault="00205141" w:rsidP="00205141">
            <w:pPr>
              <w:rPr>
                <w:b/>
              </w:rPr>
            </w:pPr>
            <w:r>
              <w:rPr>
                <w:bCs/>
              </w:rPr>
              <w:t xml:space="preserve">Ship to Address 3: </w:t>
            </w:r>
            <w:r>
              <w:rPr>
                <w:bCs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7" w:name="Text28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  <w:bookmarkEnd w:id="17"/>
        <w:tc>
          <w:tcPr>
            <w:tcW w:w="6210" w:type="dxa"/>
            <w:vAlign w:val="center"/>
          </w:tcPr>
          <w:p w14:paraId="0A6DD6ED" w14:textId="77777777" w:rsidR="00205141" w:rsidRDefault="00205141" w:rsidP="00205141">
            <w:pPr>
              <w:rPr>
                <w:b/>
              </w:rPr>
            </w:pPr>
            <w:r>
              <w:t xml:space="preserve">City, State &amp; Zip: </w:t>
            </w:r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05141" w14:paraId="08ACCAB3" w14:textId="77777777" w:rsidTr="004777F8">
        <w:trPr>
          <w:gridAfter w:val="1"/>
          <w:wAfter w:w="4973" w:type="dxa"/>
          <w:trHeight w:val="458"/>
        </w:trPr>
        <w:tc>
          <w:tcPr>
            <w:tcW w:w="11160" w:type="dxa"/>
            <w:gridSpan w:val="2"/>
            <w:shd w:val="clear" w:color="auto" w:fill="D9D9D9" w:themeFill="background1" w:themeFillShade="D9"/>
            <w:vAlign w:val="center"/>
          </w:tcPr>
          <w:p w14:paraId="14CC9CEC" w14:textId="352B2141" w:rsidR="00205141" w:rsidRPr="005F3600" w:rsidRDefault="00205141" w:rsidP="00205141">
            <w:pPr>
              <w:rPr>
                <w:b/>
              </w:rPr>
            </w:pPr>
            <w:r>
              <w:rPr>
                <w:b/>
              </w:rPr>
              <w:t xml:space="preserve">Your Contact Information </w:t>
            </w:r>
          </w:p>
        </w:tc>
      </w:tr>
      <w:tr w:rsidR="00205141" w14:paraId="3052F034" w14:textId="77777777" w:rsidTr="00205141">
        <w:trPr>
          <w:trHeight w:val="555"/>
        </w:trPr>
        <w:tc>
          <w:tcPr>
            <w:tcW w:w="4950" w:type="dxa"/>
            <w:vAlign w:val="center"/>
          </w:tcPr>
          <w:p w14:paraId="67E8FB02" w14:textId="77777777" w:rsidR="00205141" w:rsidRPr="00CD7ECD" w:rsidRDefault="00205141" w:rsidP="00205141">
            <w:r>
              <w:rPr>
                <w:b/>
                <w:color w:val="FF0000"/>
              </w:rPr>
              <w:t>*</w:t>
            </w:r>
            <w:r w:rsidRPr="00705658">
              <w:rPr>
                <w:b/>
              </w:rPr>
              <w:t>Your Name</w:t>
            </w:r>
            <w:r>
              <w:t xml:space="preserve">: </w:t>
            </w:r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8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18"/>
        <w:tc>
          <w:tcPr>
            <w:tcW w:w="6210" w:type="dxa"/>
            <w:vAlign w:val="center"/>
          </w:tcPr>
          <w:p w14:paraId="6FF26E97" w14:textId="77777777" w:rsidR="00205141" w:rsidRPr="00CD7ECD" w:rsidRDefault="00205141" w:rsidP="00205141">
            <w:r>
              <w:rPr>
                <w:b/>
                <w:color w:val="FF0000"/>
              </w:rPr>
              <w:t>*</w:t>
            </w:r>
            <w:r w:rsidRPr="00705658">
              <w:rPr>
                <w:b/>
              </w:rPr>
              <w:t>Your Title</w:t>
            </w:r>
            <w:r>
              <w:t xml:space="preserve">: </w:t>
            </w: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9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4973" w:type="dxa"/>
            <w:tcBorders>
              <w:top w:val="nil"/>
              <w:bottom w:val="nil"/>
            </w:tcBorders>
            <w:vAlign w:val="center"/>
          </w:tcPr>
          <w:p w14:paraId="42898227" w14:textId="77777777" w:rsidR="00205141" w:rsidRPr="00CD7ECD" w:rsidRDefault="00205141" w:rsidP="00205141"/>
        </w:tc>
      </w:tr>
      <w:tr w:rsidR="00205141" w14:paraId="156DC6DE" w14:textId="77777777" w:rsidTr="00205141">
        <w:trPr>
          <w:trHeight w:val="555"/>
        </w:trPr>
        <w:tc>
          <w:tcPr>
            <w:tcW w:w="4950" w:type="dxa"/>
            <w:vAlign w:val="center"/>
          </w:tcPr>
          <w:p w14:paraId="78D5D327" w14:textId="77777777" w:rsidR="00205141" w:rsidRPr="00CD7ECD" w:rsidRDefault="00205141" w:rsidP="00205141">
            <w:r>
              <w:rPr>
                <w:b/>
                <w:color w:val="FF0000"/>
              </w:rPr>
              <w:t>*</w:t>
            </w:r>
            <w:r w:rsidRPr="00705658">
              <w:rPr>
                <w:b/>
              </w:rPr>
              <w:t>Your Email</w:t>
            </w:r>
            <w:r>
              <w:t xml:space="preserve">: </w:t>
            </w: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0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6210" w:type="dxa"/>
            <w:vAlign w:val="center"/>
          </w:tcPr>
          <w:p w14:paraId="3E127E52" w14:textId="793BF572" w:rsidR="00205141" w:rsidRPr="00CD7ECD" w:rsidRDefault="00205141" w:rsidP="00205141">
            <w:r w:rsidRPr="00B87058">
              <w:rPr>
                <w:bCs/>
              </w:rPr>
              <w:t>Your Phone:</w:t>
            </w:r>
            <w:r>
              <w:t xml:space="preserve"> </w:t>
            </w:r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1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4973" w:type="dxa"/>
            <w:tcBorders>
              <w:top w:val="nil"/>
              <w:bottom w:val="nil"/>
            </w:tcBorders>
            <w:vAlign w:val="center"/>
          </w:tcPr>
          <w:p w14:paraId="6684F311" w14:textId="77777777" w:rsidR="00205141" w:rsidRPr="00CD7ECD" w:rsidRDefault="00205141" w:rsidP="00205141"/>
        </w:tc>
      </w:tr>
      <w:tr w:rsidR="00205141" w:rsidRPr="005011BC" w14:paraId="3748B6C9" w14:textId="77777777" w:rsidTr="005011BC">
        <w:trPr>
          <w:gridAfter w:val="1"/>
          <w:wAfter w:w="4973" w:type="dxa"/>
          <w:trHeight w:val="863"/>
        </w:trPr>
        <w:tc>
          <w:tcPr>
            <w:tcW w:w="11160" w:type="dxa"/>
            <w:gridSpan w:val="2"/>
            <w:vAlign w:val="center"/>
          </w:tcPr>
          <w:p w14:paraId="61F2B64E" w14:textId="0C4821AD" w:rsidR="00205141" w:rsidRPr="005011BC" w:rsidRDefault="00205141" w:rsidP="00205141">
            <w:pPr>
              <w:jc w:val="center"/>
              <w:rPr>
                <w:b/>
                <w:sz w:val="22"/>
                <w:szCs w:val="22"/>
              </w:rPr>
            </w:pPr>
            <w:r w:rsidRPr="00205141">
              <w:rPr>
                <w:bCs/>
                <w:sz w:val="20"/>
                <w:szCs w:val="20"/>
              </w:rPr>
              <w:t>NOTE: Online Credit Application &amp; Approval Required for Payment Terms</w:t>
            </w:r>
            <w:r>
              <w:rPr>
                <w:bCs/>
                <w:sz w:val="20"/>
                <w:szCs w:val="20"/>
              </w:rPr>
              <w:t>.  Prepayment</w:t>
            </w:r>
            <w:r w:rsidR="00A03B49">
              <w:rPr>
                <w:bCs/>
                <w:sz w:val="20"/>
                <w:szCs w:val="20"/>
              </w:rPr>
              <w:t>s</w:t>
            </w:r>
            <w:r>
              <w:rPr>
                <w:bCs/>
                <w:sz w:val="20"/>
                <w:szCs w:val="20"/>
              </w:rPr>
              <w:t xml:space="preserve"> can be made via credit card, check or ACH.  Alternately, contact </w:t>
            </w:r>
            <w:r w:rsidR="00A03B49">
              <w:rPr>
                <w:bCs/>
                <w:sz w:val="20"/>
                <w:szCs w:val="20"/>
              </w:rPr>
              <w:t xml:space="preserve">our service team </w:t>
            </w:r>
            <w:r>
              <w:rPr>
                <w:bCs/>
                <w:sz w:val="20"/>
                <w:szCs w:val="20"/>
              </w:rPr>
              <w:t>for link to our online application.</w:t>
            </w:r>
            <w:r w:rsidRPr="00205141">
              <w:rPr>
                <w:bCs/>
                <w:sz w:val="20"/>
                <w:szCs w:val="20"/>
              </w:rPr>
              <w:t xml:space="preserve">  If applied &amp; approved MAC Standard terms for service are Net 30.  MAC Does Not offer discount on services.</w:t>
            </w:r>
          </w:p>
        </w:tc>
      </w:tr>
      <w:tr w:rsidR="00205141" w:rsidRPr="005011BC" w14:paraId="522722EC" w14:textId="77777777" w:rsidTr="005011BC">
        <w:trPr>
          <w:gridAfter w:val="1"/>
          <w:wAfter w:w="4973" w:type="dxa"/>
          <w:trHeight w:val="863"/>
        </w:trPr>
        <w:tc>
          <w:tcPr>
            <w:tcW w:w="11160" w:type="dxa"/>
            <w:gridSpan w:val="2"/>
            <w:vAlign w:val="center"/>
          </w:tcPr>
          <w:p w14:paraId="6D7C3C6D" w14:textId="77777777" w:rsidR="00205141" w:rsidRPr="005011BC" w:rsidRDefault="00205141" w:rsidP="00205141">
            <w:pPr>
              <w:rPr>
                <w:b/>
                <w:sz w:val="22"/>
                <w:szCs w:val="22"/>
              </w:rPr>
            </w:pPr>
            <w:r w:rsidRPr="005011BC">
              <w:rPr>
                <w:b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heck9"/>
            <w:r w:rsidRPr="005011BC">
              <w:rPr>
                <w:b/>
                <w:sz w:val="22"/>
                <w:szCs w:val="22"/>
              </w:rPr>
              <w:instrText xml:space="preserve"> FORMCHECKBOX </w:instrText>
            </w:r>
            <w:r w:rsidRPr="005011BC">
              <w:rPr>
                <w:b/>
                <w:sz w:val="22"/>
                <w:szCs w:val="22"/>
              </w:rPr>
            </w:r>
            <w:r w:rsidRPr="005011BC">
              <w:rPr>
                <w:b/>
                <w:sz w:val="22"/>
                <w:szCs w:val="22"/>
              </w:rPr>
              <w:fldChar w:fldCharType="separate"/>
            </w:r>
            <w:r w:rsidRPr="005011BC">
              <w:rPr>
                <w:b/>
                <w:sz w:val="22"/>
                <w:szCs w:val="22"/>
              </w:rPr>
              <w:fldChar w:fldCharType="end"/>
            </w:r>
            <w:bookmarkEnd w:id="22"/>
            <w:r w:rsidRPr="005011BC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color w:val="FF0000"/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 xml:space="preserve">REQUIRED: </w:t>
            </w:r>
            <w:r w:rsidRPr="005011BC">
              <w:rPr>
                <w:b/>
                <w:u w:val="single"/>
              </w:rPr>
              <w:t>Please check this box to confirm the above information has been accurately provided to the best of your knowledge</w:t>
            </w:r>
          </w:p>
        </w:tc>
      </w:tr>
    </w:tbl>
    <w:p w14:paraId="4273A55B" w14:textId="77777777" w:rsidR="00AE3B20" w:rsidRPr="006A0BAF" w:rsidRDefault="00AE3B20" w:rsidP="00D014A0">
      <w:pPr>
        <w:pStyle w:val="Footer"/>
        <w:jc w:val="center"/>
        <w:rPr>
          <w:b/>
        </w:rPr>
      </w:pPr>
    </w:p>
    <w:sectPr w:rsidR="00AE3B20" w:rsidRPr="006A0BAF" w:rsidSect="00AE3B20">
      <w:pgSz w:w="12240" w:h="15840"/>
      <w:pgMar w:top="540" w:right="1800" w:bottom="90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D6D3B" w14:textId="77777777" w:rsidR="009D28ED" w:rsidRDefault="009D28ED">
      <w:r>
        <w:separator/>
      </w:r>
    </w:p>
  </w:endnote>
  <w:endnote w:type="continuationSeparator" w:id="0">
    <w:p w14:paraId="521AA71A" w14:textId="77777777" w:rsidR="009D28ED" w:rsidRDefault="009D2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EA307" w14:textId="77777777" w:rsidR="009D28ED" w:rsidRDefault="009D28ED">
      <w:r>
        <w:separator/>
      </w:r>
    </w:p>
  </w:footnote>
  <w:footnote w:type="continuationSeparator" w:id="0">
    <w:p w14:paraId="77C62C86" w14:textId="77777777" w:rsidR="009D28ED" w:rsidRDefault="009D2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24DC4"/>
    <w:multiLevelType w:val="hybridMultilevel"/>
    <w:tmpl w:val="3E3E51D2"/>
    <w:lvl w:ilvl="0" w:tplc="E13425D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A698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A214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609C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8885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2323F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36AF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5CD1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886D3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DD5F4B"/>
    <w:multiLevelType w:val="hybridMultilevel"/>
    <w:tmpl w:val="01A0AB6C"/>
    <w:lvl w:ilvl="0" w:tplc="40B27F4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2470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94E89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8CD7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BC18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10AF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7EF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B40E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0CDE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9778338">
    <w:abstractNumId w:val="0"/>
  </w:num>
  <w:num w:numId="2" w16cid:durableId="1850098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359"/>
    <w:rsid w:val="0002674F"/>
    <w:rsid w:val="00036AF7"/>
    <w:rsid w:val="00073EB0"/>
    <w:rsid w:val="000D1C94"/>
    <w:rsid w:val="00115679"/>
    <w:rsid w:val="00134F3B"/>
    <w:rsid w:val="00190359"/>
    <w:rsid w:val="001F0AB5"/>
    <w:rsid w:val="00205141"/>
    <w:rsid w:val="002119AF"/>
    <w:rsid w:val="002164FC"/>
    <w:rsid w:val="002B22DC"/>
    <w:rsid w:val="002C3395"/>
    <w:rsid w:val="00326E3C"/>
    <w:rsid w:val="00332C90"/>
    <w:rsid w:val="00350525"/>
    <w:rsid w:val="00351009"/>
    <w:rsid w:val="003725B9"/>
    <w:rsid w:val="00374447"/>
    <w:rsid w:val="00444A2A"/>
    <w:rsid w:val="004777F8"/>
    <w:rsid w:val="00481272"/>
    <w:rsid w:val="004871AF"/>
    <w:rsid w:val="00494204"/>
    <w:rsid w:val="00496FF7"/>
    <w:rsid w:val="004A0FE8"/>
    <w:rsid w:val="005011BC"/>
    <w:rsid w:val="00502342"/>
    <w:rsid w:val="00507C08"/>
    <w:rsid w:val="00534AD4"/>
    <w:rsid w:val="00542EC7"/>
    <w:rsid w:val="00545407"/>
    <w:rsid w:val="00571796"/>
    <w:rsid w:val="0057754E"/>
    <w:rsid w:val="00590B72"/>
    <w:rsid w:val="005B1CA3"/>
    <w:rsid w:val="005F039F"/>
    <w:rsid w:val="005F28B3"/>
    <w:rsid w:val="005F3600"/>
    <w:rsid w:val="00604701"/>
    <w:rsid w:val="00611617"/>
    <w:rsid w:val="00622819"/>
    <w:rsid w:val="006729F2"/>
    <w:rsid w:val="006815ED"/>
    <w:rsid w:val="006861AF"/>
    <w:rsid w:val="006A0BAF"/>
    <w:rsid w:val="006A606F"/>
    <w:rsid w:val="006E2CF4"/>
    <w:rsid w:val="00705658"/>
    <w:rsid w:val="0075377D"/>
    <w:rsid w:val="00757EEB"/>
    <w:rsid w:val="007829DC"/>
    <w:rsid w:val="007B48BC"/>
    <w:rsid w:val="007B5C9C"/>
    <w:rsid w:val="007D6D34"/>
    <w:rsid w:val="00807E88"/>
    <w:rsid w:val="008117CF"/>
    <w:rsid w:val="008A4277"/>
    <w:rsid w:val="008D628D"/>
    <w:rsid w:val="00922825"/>
    <w:rsid w:val="00924990"/>
    <w:rsid w:val="0093134A"/>
    <w:rsid w:val="00977697"/>
    <w:rsid w:val="00996CCD"/>
    <w:rsid w:val="009A424D"/>
    <w:rsid w:val="009C5489"/>
    <w:rsid w:val="009D28ED"/>
    <w:rsid w:val="009E0A7B"/>
    <w:rsid w:val="009E35DA"/>
    <w:rsid w:val="00A03B49"/>
    <w:rsid w:val="00A04E79"/>
    <w:rsid w:val="00A12F47"/>
    <w:rsid w:val="00A31C06"/>
    <w:rsid w:val="00A553D2"/>
    <w:rsid w:val="00A7386C"/>
    <w:rsid w:val="00A83687"/>
    <w:rsid w:val="00A85559"/>
    <w:rsid w:val="00AE1743"/>
    <w:rsid w:val="00AE3B20"/>
    <w:rsid w:val="00AF0DAF"/>
    <w:rsid w:val="00B66A24"/>
    <w:rsid w:val="00B66C5F"/>
    <w:rsid w:val="00B72873"/>
    <w:rsid w:val="00B87058"/>
    <w:rsid w:val="00C30DC0"/>
    <w:rsid w:val="00C43584"/>
    <w:rsid w:val="00C55A61"/>
    <w:rsid w:val="00CC0CD6"/>
    <w:rsid w:val="00CD54B0"/>
    <w:rsid w:val="00CD67B1"/>
    <w:rsid w:val="00CD7ECD"/>
    <w:rsid w:val="00CE2451"/>
    <w:rsid w:val="00CE5C40"/>
    <w:rsid w:val="00CF1D4B"/>
    <w:rsid w:val="00CF353C"/>
    <w:rsid w:val="00D011F7"/>
    <w:rsid w:val="00D014A0"/>
    <w:rsid w:val="00D210C0"/>
    <w:rsid w:val="00D5268A"/>
    <w:rsid w:val="00D6711A"/>
    <w:rsid w:val="00D6716F"/>
    <w:rsid w:val="00D75C4E"/>
    <w:rsid w:val="00DA0C3A"/>
    <w:rsid w:val="00DE0AC7"/>
    <w:rsid w:val="00E4494C"/>
    <w:rsid w:val="00E71ABC"/>
    <w:rsid w:val="00E842A5"/>
    <w:rsid w:val="00E92A96"/>
    <w:rsid w:val="00EB450C"/>
    <w:rsid w:val="00EC6B78"/>
    <w:rsid w:val="00EF12DD"/>
    <w:rsid w:val="00F07C8D"/>
    <w:rsid w:val="00F14EFA"/>
    <w:rsid w:val="00F2678A"/>
    <w:rsid w:val="00F32594"/>
    <w:rsid w:val="00F933EC"/>
    <w:rsid w:val="00FC4DFE"/>
    <w:rsid w:val="00FE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E81861"/>
  <w15:chartTrackingRefBased/>
  <w15:docId w15:val="{247DF828-F727-4AA9-98F9-E63191FA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829DC"/>
    <w:rPr>
      <w:rFonts w:ascii="Tahoma" w:hAnsi="Tahoma" w:cs="Tahoma"/>
      <w:sz w:val="16"/>
      <w:szCs w:val="16"/>
    </w:rPr>
  </w:style>
  <w:style w:type="character" w:styleId="Hyperlink">
    <w:name w:val="Hyperlink"/>
    <w:rsid w:val="00DA0C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111CD3A33EF243B4A1645B1ECAAB0B" ma:contentTypeVersion="0" ma:contentTypeDescription="Create a new document." ma:contentTypeScope="" ma:versionID="2a58673c430857f3be972db1d9f34e6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8E4E26-7FFF-4C9C-8057-069463C214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602E0C-6559-4874-BB07-75DB74034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BE8419F-6C73-41A7-A301-B652A0763EF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75D23DE-FA9F-4119-B558-0E289EB794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Account Set Up Procedures (Distributor and End Use Direct Sales)</vt:lpstr>
    </vt:vector>
  </TitlesOfParts>
  <Company>LERYMUP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Account Set Up Procedures (Distributor and End Use Direct Sales)</dc:title>
  <dc:subject/>
  <dc:creator>Yuki Phipps</dc:creator>
  <cp:keywords/>
  <cp:lastModifiedBy>Isabel Muneton</cp:lastModifiedBy>
  <cp:revision>7</cp:revision>
  <cp:lastPrinted>2017-04-06T21:23:00Z</cp:lastPrinted>
  <dcterms:created xsi:type="dcterms:W3CDTF">2022-05-02T13:37:00Z</dcterms:created>
  <dcterms:modified xsi:type="dcterms:W3CDTF">2026-08-03T12:31:00Z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0x010100FC111CD3A33EF243B4A1645B1ECAAB0B</vt:lpwstr>
  </property>
</Properties>
</file>